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C5" w:rsidRDefault="00F833C5" w:rsidP="00F833C5">
      <w:pPr>
        <w:jc w:val="center"/>
        <w:rPr>
          <w:rFonts w:hint="eastAsia"/>
          <w:b/>
        </w:rPr>
      </w:pPr>
      <w:r>
        <w:rPr>
          <w:rFonts w:hint="eastAsia"/>
          <w:b/>
        </w:rPr>
        <w:t>参会回执</w:t>
      </w:r>
      <w:bookmarkStart w:id="0" w:name="_GoBack"/>
      <w:bookmarkEnd w:id="0"/>
    </w:p>
    <w:p w:rsidR="00F833C5" w:rsidRPr="00A236F9" w:rsidRDefault="00F833C5" w:rsidP="00F833C5">
      <w:pPr>
        <w:rPr>
          <w:b/>
        </w:rPr>
      </w:pPr>
    </w:p>
    <w:tbl>
      <w:tblPr>
        <w:tblW w:w="852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F833C5" w:rsidTr="00BA7245">
        <w:trPr>
          <w:trHeight w:val="451"/>
        </w:trPr>
        <w:tc>
          <w:tcPr>
            <w:tcW w:w="8522" w:type="dxa"/>
          </w:tcPr>
          <w:p w:rsidR="00F833C5" w:rsidRDefault="00F833C5" w:rsidP="00BA7245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  <w:p w:rsidR="00F833C5" w:rsidRDefault="00F833C5" w:rsidP="00BA7245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00491">
              <w:rPr>
                <w:rFonts w:ascii="黑体" w:eastAsia="黑体" w:hAnsi="宋体" w:hint="eastAsia"/>
                <w:b/>
                <w:sz w:val="24"/>
              </w:rPr>
              <w:t>2015第二届学习科学与在线教育学术研讨会</w:t>
            </w:r>
          </w:p>
          <w:p w:rsidR="00F833C5" w:rsidRPr="00A95955" w:rsidRDefault="00F833C5" w:rsidP="00BA7245">
            <w:pPr>
              <w:jc w:val="center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F833C5" w:rsidTr="00BA7245">
        <w:trPr>
          <w:trHeight w:val="2264"/>
        </w:trPr>
        <w:tc>
          <w:tcPr>
            <w:tcW w:w="8522" w:type="dxa"/>
          </w:tcPr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姓名：</w:t>
            </w:r>
            <w:r>
              <w:rPr>
                <w:rFonts w:hint="eastAsia"/>
                <w:b/>
              </w:rPr>
              <w:t xml:space="preserve">                                </w:t>
            </w:r>
            <w:r w:rsidRPr="008B5D42">
              <w:rPr>
                <w:rFonts w:hint="eastAsia"/>
                <w:b/>
              </w:rPr>
              <w:t>性别：</w:t>
            </w:r>
          </w:p>
          <w:p w:rsidR="00F833C5" w:rsidRPr="008B5D42" w:rsidRDefault="00F833C5" w:rsidP="00BA7245">
            <w:pPr>
              <w:ind w:firstLineChars="50" w:firstLine="105"/>
              <w:rPr>
                <w:rFonts w:hint="eastAsia"/>
                <w:b/>
              </w:rPr>
            </w:pPr>
          </w:p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单位：</w:t>
            </w:r>
          </w:p>
          <w:p w:rsidR="00F833C5" w:rsidRPr="008B5D42" w:rsidRDefault="00F833C5" w:rsidP="00BA7245">
            <w:pPr>
              <w:ind w:firstLineChars="50" w:firstLine="105"/>
              <w:rPr>
                <w:b/>
              </w:rPr>
            </w:pPr>
          </w:p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地址：</w:t>
            </w:r>
            <w:r>
              <w:rPr>
                <w:rFonts w:hint="eastAsia"/>
                <w:b/>
              </w:rPr>
              <w:t xml:space="preserve">                                </w:t>
            </w:r>
            <w:r w:rsidRPr="008B5D42">
              <w:rPr>
                <w:rFonts w:hint="eastAsia"/>
                <w:b/>
              </w:rPr>
              <w:t>邮编：</w:t>
            </w:r>
          </w:p>
          <w:p w:rsidR="00F833C5" w:rsidRPr="008B5D42" w:rsidRDefault="00F833C5" w:rsidP="00BA7245">
            <w:pPr>
              <w:ind w:firstLineChars="50" w:firstLine="105"/>
              <w:rPr>
                <w:b/>
              </w:rPr>
            </w:pPr>
          </w:p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职务：</w:t>
            </w:r>
          </w:p>
          <w:p w:rsidR="00F833C5" w:rsidRPr="008B5D42" w:rsidRDefault="00F833C5" w:rsidP="00BA7245">
            <w:pPr>
              <w:ind w:firstLineChars="50" w:firstLine="105"/>
              <w:rPr>
                <w:rFonts w:hint="eastAsia"/>
                <w:b/>
              </w:rPr>
            </w:pPr>
          </w:p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联系电话：</w:t>
            </w:r>
            <w:r>
              <w:rPr>
                <w:rFonts w:hint="eastAsia"/>
                <w:b/>
              </w:rPr>
              <w:t xml:space="preserve">                            </w:t>
            </w:r>
            <w:r w:rsidRPr="008B5D42">
              <w:rPr>
                <w:rFonts w:hint="eastAsia"/>
                <w:b/>
              </w:rPr>
              <w:t>传真：</w:t>
            </w:r>
          </w:p>
          <w:p w:rsidR="00F833C5" w:rsidRPr="008B5D42" w:rsidRDefault="00F833C5" w:rsidP="00BA7245">
            <w:pPr>
              <w:ind w:firstLineChars="50" w:firstLine="105"/>
              <w:rPr>
                <w:rFonts w:hint="eastAsia"/>
                <w:b/>
              </w:rPr>
            </w:pPr>
          </w:p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移动电话：</w:t>
            </w:r>
          </w:p>
          <w:p w:rsidR="00F833C5" w:rsidRPr="008B5D42" w:rsidRDefault="00F833C5" w:rsidP="00BA7245">
            <w:pPr>
              <w:ind w:firstLineChars="50" w:firstLine="105"/>
              <w:rPr>
                <w:b/>
              </w:rPr>
            </w:pPr>
          </w:p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电子邮箱：</w:t>
            </w:r>
          </w:p>
          <w:p w:rsidR="00F833C5" w:rsidRPr="008B5D42" w:rsidRDefault="00F833C5" w:rsidP="00BA7245">
            <w:pPr>
              <w:ind w:firstLineChars="50" w:firstLine="105"/>
              <w:rPr>
                <w:rFonts w:hint="eastAsia"/>
                <w:b/>
              </w:rPr>
            </w:pPr>
          </w:p>
          <w:p w:rsidR="00F833C5" w:rsidRDefault="00F833C5" w:rsidP="00BA7245">
            <w:pPr>
              <w:ind w:firstLineChars="50" w:firstLine="105"/>
              <w:rPr>
                <w:rFonts w:hint="eastAsia"/>
                <w:b/>
              </w:rPr>
            </w:pPr>
            <w:r w:rsidRPr="008B5D42">
              <w:rPr>
                <w:rFonts w:hint="eastAsia"/>
                <w:b/>
              </w:rPr>
              <w:t>个人主页：</w:t>
            </w:r>
          </w:p>
          <w:p w:rsidR="00F833C5" w:rsidRPr="008B5D42" w:rsidRDefault="00F833C5" w:rsidP="00BA7245">
            <w:pPr>
              <w:ind w:firstLineChars="50" w:firstLine="105"/>
              <w:rPr>
                <w:b/>
              </w:rPr>
            </w:pPr>
          </w:p>
          <w:p w:rsidR="00F833C5" w:rsidRPr="008B5D42" w:rsidRDefault="00F833C5" w:rsidP="00BA7245">
            <w:pPr>
              <w:ind w:firstLineChars="50" w:firstLine="105"/>
              <w:rPr>
                <w:b/>
              </w:rPr>
            </w:pPr>
            <w:r w:rsidRPr="008B5D42">
              <w:rPr>
                <w:rFonts w:hint="eastAsia"/>
                <w:b/>
              </w:rPr>
              <w:t>论文主题：</w:t>
            </w:r>
          </w:p>
          <w:p w:rsidR="00F833C5" w:rsidRDefault="00F833C5" w:rsidP="00BA7245"/>
        </w:tc>
      </w:tr>
    </w:tbl>
    <w:p w:rsidR="00F833C5" w:rsidRPr="00500491" w:rsidRDefault="00F833C5" w:rsidP="00F833C5">
      <w:pPr>
        <w:rPr>
          <w:rFonts w:ascii="仿宋_GB2312" w:eastAsia="仿宋_GB2312" w:hAnsi="宋体" w:hint="eastAsia"/>
          <w:sz w:val="18"/>
          <w:szCs w:val="18"/>
        </w:rPr>
      </w:pPr>
    </w:p>
    <w:p w:rsidR="008868E5" w:rsidRDefault="008868E5"/>
    <w:sectPr w:rsidR="0088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C5"/>
    <w:rsid w:val="008868E5"/>
    <w:rsid w:val="00F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2015-01-29T02:47:00Z</dcterms:created>
  <dcterms:modified xsi:type="dcterms:W3CDTF">2015-01-29T02:48:00Z</dcterms:modified>
</cp:coreProperties>
</file>